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5D0A8F" w14:textId="60293623" w:rsidR="00B90975" w:rsidRDefault="00BC2188" w:rsidP="00BC2188">
      <w:pPr>
        <w:pStyle w:val="Heading1"/>
      </w:pPr>
      <w:r>
        <w:t>Presentation#7</w:t>
      </w:r>
      <w:r w:rsidR="006E5521">
        <w:t>.2</w:t>
      </w:r>
      <w:bookmarkStart w:id="0" w:name="_GoBack"/>
      <w:bookmarkEnd w:id="0"/>
    </w:p>
    <w:p w14:paraId="4CD159F9" w14:textId="0F81528E" w:rsidR="00BC2188" w:rsidRDefault="00BC2188" w:rsidP="00BC2188">
      <w:pPr>
        <w:rPr>
          <w:b/>
        </w:rPr>
      </w:pPr>
      <w:r w:rsidRPr="00BC2188">
        <w:rPr>
          <w:b/>
        </w:rPr>
        <w:t>Route 53</w:t>
      </w:r>
    </w:p>
    <w:p w14:paraId="1CA464FD" w14:textId="64D45D27" w:rsidR="00AE545B" w:rsidRDefault="0055696A" w:rsidP="00BC2188">
      <w:pPr>
        <w:pBdr>
          <w:bottom w:val="double" w:sz="6" w:space="1" w:color="auto"/>
        </w:pBdr>
        <w:rPr>
          <w:b/>
        </w:rPr>
      </w:pPr>
      <w:r>
        <w:rPr>
          <w:noProof/>
        </w:rPr>
        <w:drawing>
          <wp:inline distT="0" distB="0" distL="0" distR="0" wp14:anchorId="1AD2ED0C" wp14:editId="58AA0DD8">
            <wp:extent cx="5943600" cy="24396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855390" wp14:editId="581E3A99">
            <wp:extent cx="5943600" cy="5422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314C0" wp14:editId="48F0892E">
            <wp:extent cx="5943600" cy="16497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3EA72" wp14:editId="2C5C2BE6">
            <wp:extent cx="5943600" cy="21570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E9846F" wp14:editId="36363DEF">
            <wp:extent cx="5943600" cy="227901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97000F" wp14:editId="0876D00F">
            <wp:extent cx="5943600" cy="3530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043E1" wp14:editId="740B088E">
            <wp:extent cx="5943600" cy="32772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92AAF6" wp14:editId="16BCD06A">
            <wp:extent cx="5943600" cy="22326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F2ADE3" wp14:editId="01774089">
            <wp:extent cx="5943600" cy="31089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92198" wp14:editId="7678313A">
            <wp:extent cx="5943600" cy="300926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223454" wp14:editId="25D18CCF">
            <wp:extent cx="5943600" cy="5613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70EE67" wp14:editId="6EBF7EFC">
            <wp:extent cx="5943600" cy="17170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85F03" wp14:editId="6FA5E30B">
            <wp:extent cx="5943600" cy="32448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3FBE88" wp14:editId="6E0CA45B">
            <wp:extent cx="5943600" cy="54991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74919" wp14:editId="125F4CD4">
            <wp:extent cx="5943600" cy="209296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D110F4" wp14:editId="6A5E437C">
            <wp:extent cx="5943600" cy="6680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336">
        <w:rPr>
          <w:noProof/>
        </w:rPr>
        <w:drawing>
          <wp:inline distT="0" distB="0" distL="0" distR="0" wp14:anchorId="0349D90C" wp14:editId="5C609F8A">
            <wp:extent cx="5943600" cy="30435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336">
        <w:rPr>
          <w:noProof/>
        </w:rPr>
        <w:drawing>
          <wp:inline distT="0" distB="0" distL="0" distR="0" wp14:anchorId="63716511" wp14:editId="65D4C9EC">
            <wp:extent cx="5943600" cy="31305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336">
        <w:rPr>
          <w:noProof/>
        </w:rPr>
        <w:lastRenderedPageBreak/>
        <w:drawing>
          <wp:inline distT="0" distB="0" distL="0" distR="0" wp14:anchorId="39D1C772" wp14:editId="7C75CE97">
            <wp:extent cx="5943600" cy="33242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336">
        <w:rPr>
          <w:noProof/>
        </w:rPr>
        <w:drawing>
          <wp:inline distT="0" distB="0" distL="0" distR="0" wp14:anchorId="17DB80B3" wp14:editId="648671FB">
            <wp:extent cx="5943600" cy="24047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336">
        <w:rPr>
          <w:noProof/>
        </w:rPr>
        <w:lastRenderedPageBreak/>
        <w:drawing>
          <wp:inline distT="0" distB="0" distL="0" distR="0" wp14:anchorId="52FBC338" wp14:editId="5B408E1B">
            <wp:extent cx="5943600" cy="26193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336">
        <w:rPr>
          <w:noProof/>
        </w:rPr>
        <w:drawing>
          <wp:inline distT="0" distB="0" distL="0" distR="0" wp14:anchorId="5435889D" wp14:editId="675B2E9C">
            <wp:extent cx="5943600" cy="28276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336">
        <w:rPr>
          <w:noProof/>
        </w:rPr>
        <w:drawing>
          <wp:inline distT="0" distB="0" distL="0" distR="0" wp14:anchorId="3AAEDA37" wp14:editId="7D1DEFB4">
            <wp:extent cx="5943600" cy="23876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336">
        <w:rPr>
          <w:noProof/>
        </w:rPr>
        <w:lastRenderedPageBreak/>
        <w:drawing>
          <wp:inline distT="0" distB="0" distL="0" distR="0" wp14:anchorId="2927DFD0" wp14:editId="6E14D35C">
            <wp:extent cx="5943600" cy="2987675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336">
        <w:rPr>
          <w:noProof/>
        </w:rPr>
        <w:drawing>
          <wp:inline distT="0" distB="0" distL="0" distR="0" wp14:anchorId="54191317" wp14:editId="7FC01614">
            <wp:extent cx="5943600" cy="32626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336">
        <w:rPr>
          <w:noProof/>
        </w:rPr>
        <w:lastRenderedPageBreak/>
        <w:drawing>
          <wp:inline distT="0" distB="0" distL="0" distR="0" wp14:anchorId="217FCE7F" wp14:editId="42E9B46C">
            <wp:extent cx="5943600" cy="220789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336">
        <w:rPr>
          <w:noProof/>
        </w:rPr>
        <w:drawing>
          <wp:inline distT="0" distB="0" distL="0" distR="0" wp14:anchorId="78F87974" wp14:editId="7A295999">
            <wp:extent cx="5943600" cy="6032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336">
        <w:rPr>
          <w:noProof/>
        </w:rPr>
        <w:drawing>
          <wp:inline distT="0" distB="0" distL="0" distR="0" wp14:anchorId="10705E24" wp14:editId="53E06D47">
            <wp:extent cx="5943600" cy="33559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336">
        <w:rPr>
          <w:noProof/>
        </w:rPr>
        <w:lastRenderedPageBreak/>
        <w:drawing>
          <wp:inline distT="0" distB="0" distL="0" distR="0" wp14:anchorId="34C5C65B" wp14:editId="7871AF66">
            <wp:extent cx="5943600" cy="34671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336">
        <w:rPr>
          <w:noProof/>
        </w:rPr>
        <w:drawing>
          <wp:inline distT="0" distB="0" distL="0" distR="0" wp14:anchorId="50688E1F" wp14:editId="63723442">
            <wp:extent cx="5943600" cy="31889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336">
        <w:rPr>
          <w:noProof/>
        </w:rPr>
        <w:lastRenderedPageBreak/>
        <w:drawing>
          <wp:inline distT="0" distB="0" distL="0" distR="0" wp14:anchorId="2B5F8262" wp14:editId="7A638BE2">
            <wp:extent cx="5943600" cy="1706245"/>
            <wp:effectExtent l="0" t="0" r="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2C96" w14:textId="5549EBE9" w:rsidR="00497A70" w:rsidRDefault="009C152D" w:rsidP="009C152D">
      <w:pPr>
        <w:pStyle w:val="Heading1"/>
      </w:pPr>
      <w:r>
        <w:t>Quiz</w:t>
      </w:r>
    </w:p>
    <w:p w14:paraId="0FEC1FBE" w14:textId="508C9D56" w:rsidR="009C152D" w:rsidRDefault="00D976E0" w:rsidP="009C152D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 wp14:anchorId="07D1454C" wp14:editId="2A3E2EAA">
            <wp:extent cx="5943600" cy="191071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E5A6F" wp14:editId="44971B4F">
            <wp:extent cx="5943600" cy="191960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B25054" wp14:editId="51635AB9">
            <wp:extent cx="5943600" cy="17811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661BDC" wp14:editId="2329D54A">
            <wp:extent cx="5943600" cy="18605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382F61" wp14:editId="12BDF536">
            <wp:extent cx="5943600" cy="170053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D1F978" wp14:editId="62994673">
            <wp:extent cx="5943600" cy="18129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25A157" wp14:editId="690F0068">
            <wp:extent cx="5943600" cy="172275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2863AA" wp14:editId="12F4F20C">
            <wp:extent cx="5943600" cy="187261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F0A39F" wp14:editId="3134CB62">
            <wp:extent cx="5943600" cy="18707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4F7B4" wp14:editId="0E077E80">
            <wp:extent cx="5943600" cy="185293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3489" w14:textId="77777777" w:rsidR="00D976E0" w:rsidRPr="009C152D" w:rsidRDefault="00D976E0" w:rsidP="009C152D"/>
    <w:sectPr w:rsidR="00D976E0" w:rsidRPr="009C15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84F"/>
    <w:rsid w:val="0003178F"/>
    <w:rsid w:val="00040284"/>
    <w:rsid w:val="000531EF"/>
    <w:rsid w:val="00061D50"/>
    <w:rsid w:val="0006623A"/>
    <w:rsid w:val="00074967"/>
    <w:rsid w:val="000916BB"/>
    <w:rsid w:val="0011005A"/>
    <w:rsid w:val="001202F1"/>
    <w:rsid w:val="001224E1"/>
    <w:rsid w:val="001301F4"/>
    <w:rsid w:val="00171597"/>
    <w:rsid w:val="001B1905"/>
    <w:rsid w:val="001D6E64"/>
    <w:rsid w:val="0020556F"/>
    <w:rsid w:val="0023428E"/>
    <w:rsid w:val="00256A15"/>
    <w:rsid w:val="00294E9A"/>
    <w:rsid w:val="002B1001"/>
    <w:rsid w:val="002C6C65"/>
    <w:rsid w:val="002F1881"/>
    <w:rsid w:val="00304C74"/>
    <w:rsid w:val="00306CE2"/>
    <w:rsid w:val="00333EA8"/>
    <w:rsid w:val="003723B5"/>
    <w:rsid w:val="00385E15"/>
    <w:rsid w:val="003E204B"/>
    <w:rsid w:val="003E4B18"/>
    <w:rsid w:val="003F2E50"/>
    <w:rsid w:val="00435F34"/>
    <w:rsid w:val="00444ACC"/>
    <w:rsid w:val="00452161"/>
    <w:rsid w:val="00472E24"/>
    <w:rsid w:val="00497A70"/>
    <w:rsid w:val="004A5E39"/>
    <w:rsid w:val="004B4CDF"/>
    <w:rsid w:val="004C68B2"/>
    <w:rsid w:val="004F3577"/>
    <w:rsid w:val="004F4F2B"/>
    <w:rsid w:val="005003AA"/>
    <w:rsid w:val="00500CC9"/>
    <w:rsid w:val="00532325"/>
    <w:rsid w:val="0055696A"/>
    <w:rsid w:val="00561B44"/>
    <w:rsid w:val="005A1890"/>
    <w:rsid w:val="005B6A1B"/>
    <w:rsid w:val="005E14E5"/>
    <w:rsid w:val="00604ECD"/>
    <w:rsid w:val="00613FFD"/>
    <w:rsid w:val="00624A6C"/>
    <w:rsid w:val="00652E67"/>
    <w:rsid w:val="00660048"/>
    <w:rsid w:val="006648A2"/>
    <w:rsid w:val="00677CAD"/>
    <w:rsid w:val="00684072"/>
    <w:rsid w:val="0069737A"/>
    <w:rsid w:val="006C7A32"/>
    <w:rsid w:val="006E5521"/>
    <w:rsid w:val="00703C09"/>
    <w:rsid w:val="0070402F"/>
    <w:rsid w:val="00714B41"/>
    <w:rsid w:val="00743249"/>
    <w:rsid w:val="00784BB5"/>
    <w:rsid w:val="00790AA8"/>
    <w:rsid w:val="0079350F"/>
    <w:rsid w:val="007B70C8"/>
    <w:rsid w:val="007C7F77"/>
    <w:rsid w:val="007D7B93"/>
    <w:rsid w:val="0081440C"/>
    <w:rsid w:val="00834336"/>
    <w:rsid w:val="00835693"/>
    <w:rsid w:val="00841A46"/>
    <w:rsid w:val="0085584F"/>
    <w:rsid w:val="00863BDF"/>
    <w:rsid w:val="0089557F"/>
    <w:rsid w:val="008B574A"/>
    <w:rsid w:val="00903496"/>
    <w:rsid w:val="00946D48"/>
    <w:rsid w:val="009C152D"/>
    <w:rsid w:val="009C5B3B"/>
    <w:rsid w:val="009D6B63"/>
    <w:rsid w:val="009F7F04"/>
    <w:rsid w:val="00A002CB"/>
    <w:rsid w:val="00A21DCF"/>
    <w:rsid w:val="00A265E8"/>
    <w:rsid w:val="00A61EA1"/>
    <w:rsid w:val="00AE545B"/>
    <w:rsid w:val="00B10103"/>
    <w:rsid w:val="00B2426E"/>
    <w:rsid w:val="00B31357"/>
    <w:rsid w:val="00B3172E"/>
    <w:rsid w:val="00B31C23"/>
    <w:rsid w:val="00B432F1"/>
    <w:rsid w:val="00B55174"/>
    <w:rsid w:val="00B75F84"/>
    <w:rsid w:val="00B90975"/>
    <w:rsid w:val="00B971B3"/>
    <w:rsid w:val="00B9721A"/>
    <w:rsid w:val="00BC1EE9"/>
    <w:rsid w:val="00BC2188"/>
    <w:rsid w:val="00BC2A01"/>
    <w:rsid w:val="00BC6BE0"/>
    <w:rsid w:val="00C00088"/>
    <w:rsid w:val="00C10344"/>
    <w:rsid w:val="00C24C10"/>
    <w:rsid w:val="00C87AA8"/>
    <w:rsid w:val="00C9285F"/>
    <w:rsid w:val="00CA4026"/>
    <w:rsid w:val="00CA605D"/>
    <w:rsid w:val="00CF475E"/>
    <w:rsid w:val="00D06414"/>
    <w:rsid w:val="00D43B56"/>
    <w:rsid w:val="00D43D05"/>
    <w:rsid w:val="00D90803"/>
    <w:rsid w:val="00D976E0"/>
    <w:rsid w:val="00DD1202"/>
    <w:rsid w:val="00DD2516"/>
    <w:rsid w:val="00DD60C7"/>
    <w:rsid w:val="00DE7138"/>
    <w:rsid w:val="00DF2CFB"/>
    <w:rsid w:val="00E610EA"/>
    <w:rsid w:val="00E717CA"/>
    <w:rsid w:val="00EA16C3"/>
    <w:rsid w:val="00EF2C81"/>
    <w:rsid w:val="00EF6375"/>
    <w:rsid w:val="00F12798"/>
    <w:rsid w:val="00F23E2B"/>
    <w:rsid w:val="00F26D3B"/>
    <w:rsid w:val="00F4145B"/>
    <w:rsid w:val="00F541F3"/>
    <w:rsid w:val="00F90689"/>
    <w:rsid w:val="00FB76AA"/>
    <w:rsid w:val="00FF3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7E1A3"/>
  <w15:chartTrackingRefBased/>
  <w15:docId w15:val="{C0CD83B4-8B36-4920-9464-BE08B162C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D7B9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7B9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13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kumar Singh</dc:creator>
  <cp:keywords/>
  <dc:description/>
  <cp:lastModifiedBy>Santosh kumar Singh</cp:lastModifiedBy>
  <cp:revision>131</cp:revision>
  <dcterms:created xsi:type="dcterms:W3CDTF">2019-01-03T10:37:00Z</dcterms:created>
  <dcterms:modified xsi:type="dcterms:W3CDTF">2019-01-11T14:15:00Z</dcterms:modified>
</cp:coreProperties>
</file>